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7A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Государственное учреждение образования</w:t>
      </w:r>
    </w:p>
    <w:p w:rsidR="00BA747A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«Средняя школа №3 г. Крупки»</w:t>
      </w:r>
    </w:p>
    <w:p w:rsidR="00BA747A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</w:p>
    <w:p w:rsidR="00BA747A" w:rsidRPr="008934E3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7030A0"/>
          <w:sz w:val="44"/>
          <w:lang w:val="be-BY"/>
        </w:rPr>
      </w:pPr>
      <w:r w:rsidRPr="008934E3">
        <w:rPr>
          <w:rFonts w:ascii="Times New Roman" w:hAnsi="Times New Roman" w:cs="Times New Roman"/>
          <w:b/>
          <w:color w:val="7030A0"/>
          <w:sz w:val="44"/>
          <w:lang w:val="be-BY"/>
        </w:rPr>
        <w:t>Районны конкурс социальной рекламы</w:t>
      </w:r>
    </w:p>
    <w:p w:rsidR="00BA747A" w:rsidRPr="008934E3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7030A0"/>
          <w:sz w:val="44"/>
          <w:lang w:val="ru-RU"/>
        </w:rPr>
      </w:pPr>
      <w:r w:rsidRPr="008934E3">
        <w:rPr>
          <w:rFonts w:ascii="Times New Roman" w:hAnsi="Times New Roman" w:cs="Times New Roman"/>
          <w:b/>
          <w:color w:val="7030A0"/>
          <w:sz w:val="44"/>
          <w:lang w:val="be-BY"/>
        </w:rPr>
        <w:t xml:space="preserve"> </w:t>
      </w:r>
      <w:r w:rsidR="008934E3">
        <w:rPr>
          <w:rFonts w:ascii="Times New Roman" w:hAnsi="Times New Roman" w:cs="Times New Roman"/>
          <w:b/>
          <w:color w:val="7030A0"/>
          <w:sz w:val="44"/>
          <w:lang w:val="be-BY"/>
        </w:rPr>
        <w:t>“</w:t>
      </w:r>
      <w:r w:rsidRPr="008934E3">
        <w:rPr>
          <w:rFonts w:ascii="Times New Roman" w:hAnsi="Times New Roman" w:cs="Times New Roman"/>
          <w:b/>
          <w:color w:val="7030A0"/>
          <w:sz w:val="44"/>
          <w:lang w:val="ru-RU"/>
        </w:rPr>
        <w:t>Наркотики не в моде!»</w:t>
      </w:r>
    </w:p>
    <w:p w:rsidR="008934E3" w:rsidRPr="008934E3" w:rsidRDefault="008934E3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7030A0"/>
          <w:sz w:val="44"/>
          <w:lang w:val="ru-RU"/>
        </w:rPr>
      </w:pPr>
    </w:p>
    <w:p w:rsidR="008934E3" w:rsidRPr="008934E3" w:rsidRDefault="008934E3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44"/>
          <w:lang w:val="ru-RU"/>
        </w:rPr>
      </w:pPr>
    </w:p>
    <w:p w:rsidR="00BA747A" w:rsidRPr="008934E3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C00000"/>
          <w:sz w:val="40"/>
          <w:lang w:val="ru-RU"/>
        </w:rPr>
      </w:pPr>
      <w:r w:rsidRPr="008934E3">
        <w:rPr>
          <w:rFonts w:ascii="Times New Roman" w:hAnsi="Times New Roman" w:cs="Times New Roman"/>
          <w:b/>
          <w:color w:val="C00000"/>
          <w:sz w:val="40"/>
          <w:lang w:val="ru-RU"/>
        </w:rPr>
        <w:t>Номинация «Литературное творчество»</w:t>
      </w:r>
    </w:p>
    <w:p w:rsidR="00BA747A" w:rsidRPr="008934E3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C00000"/>
          <w:sz w:val="40"/>
          <w:lang w:val="ru-RU"/>
        </w:rPr>
      </w:pPr>
      <w:r w:rsidRPr="008934E3">
        <w:rPr>
          <w:rFonts w:ascii="Times New Roman" w:hAnsi="Times New Roman" w:cs="Times New Roman"/>
          <w:b/>
          <w:color w:val="C00000"/>
          <w:sz w:val="40"/>
          <w:lang w:val="ru-RU"/>
        </w:rPr>
        <w:t>«Я выбираю здоровье»</w:t>
      </w:r>
    </w:p>
    <w:p w:rsidR="008934E3" w:rsidRPr="008934E3" w:rsidRDefault="008934E3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C00000"/>
          <w:sz w:val="28"/>
          <w:lang w:val="ru-RU"/>
        </w:rPr>
      </w:pPr>
    </w:p>
    <w:p w:rsidR="00BA747A" w:rsidRPr="00221759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lang w:val="be-BY"/>
        </w:rPr>
      </w:pPr>
    </w:p>
    <w:p w:rsidR="00BA747A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BA74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</w:p>
    <w:p w:rsidR="00BA747A" w:rsidRDefault="008934E3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7A19168" wp14:editId="0C54349A">
            <wp:simplePos x="0" y="0"/>
            <wp:positionH relativeFrom="margin">
              <wp:posOffset>1532890</wp:posOffset>
            </wp:positionH>
            <wp:positionV relativeFrom="margin">
              <wp:posOffset>4261485</wp:posOffset>
            </wp:positionV>
            <wp:extent cx="3084882" cy="2358221"/>
            <wp:effectExtent l="0" t="0" r="1270" b="4445"/>
            <wp:wrapSquare wrapText="bothSides"/>
            <wp:docPr id="2" name="Рисунок 2" descr="https://www.akgo74.ru/upload/iblock/35f/35fd42a4ef2b7070bea6946274ca0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kgo74.ru/upload/iblock/35f/35fd42a4ef2b7070bea6946274ca0f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82" cy="235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8934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A747A" w:rsidRDefault="00BA747A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1145F8" w:rsidRDefault="00941305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</w:pPr>
      <w:r w:rsidRPr="00941305">
        <w:rPr>
          <w:rFonts w:ascii="Times New Roman" w:hAnsi="Times New Roman" w:cs="Times New Roman"/>
          <w:sz w:val="28"/>
          <w:lang w:val="ru-RU"/>
        </w:rPr>
        <w:lastRenderedPageBreak/>
        <w:t xml:space="preserve">В школе нам очень часто рассказывают о наркотиках. Также часто можно увидеть передачи о наркотиках, о </w:t>
      </w:r>
      <w:r w:rsidRPr="00941305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последствиях об употреблении наркотических средств. Приводятся примеры о гибели молодых людей от передозировки.  Но поче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м</w:t>
      </w:r>
      <w:r w:rsidRPr="00941305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у тогда люди не задумываются о том, что наркотики несут смерть?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 И почему люди начинают пробовать наркотики? Мне кажется, что от любопытства. Попробовал один раз, наверное, понравилось? И организм начинает привыкать.</w:t>
      </w:r>
    </w:p>
    <w:p w:rsidR="00AD6355" w:rsidRDefault="00941305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А какое моё отношение к наркотикам? Самое негативное, ведь они убивают человека. Мне только 13 лет. Но мне ни разу не приходила мысль </w:t>
      </w:r>
      <w:r w:rsidR="00AD6355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попробовать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 наркотики. У меня, к большо</w:t>
      </w:r>
      <w:r w:rsidR="00AD6355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й моей радости, нет друзей, знакомых, которые пробовали наркотики. </w:t>
      </w:r>
      <w:r w:rsidR="00AD6355" w:rsidRPr="00AD6355">
        <w:rPr>
          <w:rFonts w:ascii="Times New Roman" w:hAnsi="Times New Roman" w:cs="Times New Roman"/>
          <w:sz w:val="28"/>
          <w:szCs w:val="20"/>
          <w:lang w:val="ru-RU"/>
        </w:rPr>
        <w:t>Но есть такие ребята, которые уже пробовали курить, пробовали слабые алкогольные напитки. Они считают, что это модно и круто. Многие подталкивают других ребят следовать их примеру.</w:t>
      </w:r>
      <w:r w:rsidR="00AD6355">
        <w:rPr>
          <w:rFonts w:ascii="Times New Roman" w:hAnsi="Times New Roman" w:cs="Times New Roman"/>
          <w:sz w:val="28"/>
          <w:szCs w:val="20"/>
          <w:lang w:val="ru-RU"/>
        </w:rPr>
        <w:t xml:space="preserve"> Но я всегда помню слова и своей мамы, и от учителей, что </w:t>
      </w:r>
      <w:r w:rsidR="00AD6355" w:rsidRPr="00AD6355">
        <w:rPr>
          <w:rFonts w:ascii="Times New Roman" w:hAnsi="Times New Roman" w:cs="Times New Roman"/>
          <w:sz w:val="28"/>
          <w:szCs w:val="20"/>
          <w:lang w:val="ru-RU"/>
        </w:rPr>
        <w:t>Думайте нужно своей головой, прежде чем пробовать наркотики</w:t>
      </w:r>
      <w:r w:rsidR="00AD6355">
        <w:rPr>
          <w:rFonts w:ascii="Times New Roman" w:hAnsi="Times New Roman" w:cs="Times New Roman"/>
          <w:sz w:val="28"/>
          <w:szCs w:val="20"/>
          <w:lang w:val="ru-RU"/>
        </w:rPr>
        <w:t>.</w:t>
      </w:r>
      <w:r w:rsidR="00AD6355" w:rsidRPr="00AD635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AD6355" w:rsidRPr="00AD6355">
        <w:rPr>
          <w:rFonts w:ascii="Times New Roman" w:hAnsi="Times New Roman" w:cs="Times New Roman"/>
          <w:sz w:val="28"/>
          <w:szCs w:val="20"/>
          <w:lang w:val="ru-RU"/>
        </w:rPr>
        <w:t>Думаю, что родители должны обязательно следить за своими детьми, чтобы уберечь их от пагубного воздействия наркотиков.</w:t>
      </w:r>
    </w:p>
    <w:p w:rsidR="00AD6355" w:rsidRDefault="00AD6355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 xml:space="preserve">Я хочу вырасти здоровым, сильным человеком, получить хорошую специальность. Так зачем тратить свою жизнь попусту. Лучше заняться спортом. Я, например, занимаюсь плаванием, люблю играть в футбол, волейбол. А вот у наркоманов нет будущего. Мне кажется, что </w:t>
      </w:r>
      <w:r w:rsidR="004C00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Pr="00AD63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редства массовой информации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ещё больше должны </w:t>
      </w:r>
      <w:r w:rsidRPr="00AD63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уделя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</w:t>
      </w:r>
      <w:r w:rsidRPr="00AD63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="004C00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D63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наболевшей проблеме, </w:t>
      </w:r>
      <w:r w:rsidR="004C00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должно быть больше</w:t>
      </w:r>
      <w:r w:rsidRPr="00AD63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научных программ, демонстрирующих здоровый образ жизни.</w:t>
      </w:r>
      <w:r w:rsidR="004C00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Даже в нашем небольшом городке есть места, где можно заняться полезными для себя делами. </w:t>
      </w:r>
    </w:p>
    <w:p w:rsidR="00656566" w:rsidRPr="00656566" w:rsidRDefault="004C00DD" w:rsidP="000D4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C00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нашей школе традиционно проводится </w:t>
      </w:r>
      <w:r w:rsidR="00DE3D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неделя «Молодёжь против наркотиков»</w:t>
      </w:r>
      <w:r w:rsidRPr="004C00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рамках которо</w:t>
      </w:r>
      <w:r w:rsidR="00DE3D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</w:t>
      </w:r>
      <w:r w:rsidRPr="004C00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устраиваются конкурсы плакатов, </w:t>
      </w:r>
      <w:r w:rsidR="00DE3D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рисунков, </w:t>
      </w:r>
      <w:r w:rsidRPr="004C00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организуются классные часы, беседы с медицинскими работниками. </w:t>
      </w:r>
      <w:r w:rsidR="00DE3D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Все эти мероприятия направлены </w:t>
      </w:r>
      <w:r w:rsidR="0065656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то, чтобы </w:t>
      </w:r>
      <w:r w:rsidR="00656566" w:rsidRPr="0065656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>показать</w:t>
      </w:r>
      <w:r w:rsidR="00656566" w:rsidRPr="0065656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нашим сверстникам, что наркотики – это страшно!</w:t>
      </w:r>
      <w:r w:rsidR="0065656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56566" w:rsidRPr="00656566">
        <w:rPr>
          <w:rFonts w:ascii="Times New Roman" w:eastAsia="Times New Roman" w:hAnsi="Times New Roman" w:cs="Times New Roman"/>
          <w:sz w:val="28"/>
          <w:szCs w:val="28"/>
          <w:lang w:val="ru-RU"/>
        </w:rPr>
        <w:t>Наверное, это даже страшнее войны! Ведь наркотики уносят каждый день тысячи жизней девушек и юношей, тех, то мог бы послужить своей Родине.</w:t>
      </w:r>
    </w:p>
    <w:p w:rsidR="00656566" w:rsidRPr="00656566" w:rsidRDefault="00656566" w:rsidP="0065656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sz w:val="40"/>
          <w:szCs w:val="21"/>
          <w:lang w:val="ru-RU"/>
        </w:rPr>
      </w:pPr>
      <w:r w:rsidRPr="00656566">
        <w:rPr>
          <w:rFonts w:ascii="Times New Roman" w:eastAsia="Times New Roman" w:hAnsi="Times New Roman" w:cs="Times New Roman"/>
          <w:sz w:val="28"/>
          <w:szCs w:val="28"/>
          <w:lang w:val="ru-RU"/>
        </w:rPr>
        <w:t>Мы живем в мирное время. Сейчас все зависит от молодого поколения. Именно молодёжь должна делать нашу Родину чище, лучше, безопаснее!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Жизнь нам даётся один раз. И она очень короткая. Поэтом я хочу обратиться тем, кто употребляет наркотики. Остановитесь! Берегите себя, не заставляйте </w:t>
      </w:r>
      <w:r w:rsidR="000D45B9">
        <w:rPr>
          <w:rFonts w:ascii="Times New Roman" w:eastAsia="Times New Roman" w:hAnsi="Times New Roman" w:cs="Times New Roman"/>
          <w:sz w:val="28"/>
          <w:szCs w:val="28"/>
          <w:lang w:val="ru-RU"/>
        </w:rPr>
        <w:t>родных плакать. Ведь за этой пагубной привычки мы теряем близких и дорогих людей.</w:t>
      </w:r>
      <w:r w:rsidR="000D45B9" w:rsidRPr="000D45B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  <w:lang w:val="ru-RU"/>
        </w:rPr>
        <w:t>Подумайте о будущем пока не поздно!</w:t>
      </w:r>
      <w:r w:rsidR="000D45B9" w:rsidRPr="000D45B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>Не</w:t>
      </w:r>
      <w:proofErr w:type="spellEnd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>употребляйте</w:t>
      </w:r>
      <w:proofErr w:type="spellEnd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>наркотики</w:t>
      </w:r>
      <w:proofErr w:type="spellEnd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</w:t>
      </w:r>
      <w:proofErr w:type="spellStart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>занимайтесь</w:t>
      </w:r>
      <w:proofErr w:type="spellEnd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>спортом</w:t>
      </w:r>
      <w:proofErr w:type="spellEnd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</w:t>
      </w:r>
      <w:proofErr w:type="spellStart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>будьте</w:t>
      </w:r>
      <w:proofErr w:type="spellEnd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>счастливы</w:t>
      </w:r>
      <w:proofErr w:type="spellEnd"/>
      <w:r w:rsidR="000D45B9" w:rsidRPr="000D45B9">
        <w:rPr>
          <w:rFonts w:ascii="Times New Roman" w:hAnsi="Times New Roman" w:cs="Times New Roman"/>
          <w:sz w:val="28"/>
          <w:szCs w:val="20"/>
          <w:shd w:val="clear" w:color="auto" w:fill="FFFFFF"/>
        </w:rPr>
        <w:t>!</w:t>
      </w:r>
    </w:p>
    <w:p w:rsidR="00656566" w:rsidRDefault="00656566" w:rsidP="00AD6355">
      <w:pPr>
        <w:spacing w:line="240" w:lineRule="auto"/>
        <w:ind w:firstLine="720"/>
        <w:jc w:val="both"/>
        <w:rPr>
          <w:rFonts w:ascii="Times New Roman" w:hAnsi="Times New Roman" w:cs="Times New Roman"/>
          <w:sz w:val="40"/>
          <w:szCs w:val="20"/>
          <w:lang w:val="ru-RU"/>
        </w:rPr>
      </w:pPr>
      <w:bookmarkStart w:id="0" w:name="_GoBack"/>
      <w:bookmarkEnd w:id="0"/>
    </w:p>
    <w:p w:rsidR="008934E3" w:rsidRPr="008934E3" w:rsidRDefault="008934E3" w:rsidP="008934E3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>Климович Даниил, 13 лет</w:t>
      </w:r>
    </w:p>
    <w:sectPr w:rsidR="008934E3" w:rsidRPr="008934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0C"/>
    <w:rsid w:val="000D45B9"/>
    <w:rsid w:val="00175998"/>
    <w:rsid w:val="00214213"/>
    <w:rsid w:val="00284B0C"/>
    <w:rsid w:val="004C00DD"/>
    <w:rsid w:val="00656566"/>
    <w:rsid w:val="008934E3"/>
    <w:rsid w:val="00941305"/>
    <w:rsid w:val="009769BA"/>
    <w:rsid w:val="00AD6355"/>
    <w:rsid w:val="00BA747A"/>
    <w:rsid w:val="00D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2024-02-26T10:58:00Z</dcterms:created>
  <dcterms:modified xsi:type="dcterms:W3CDTF">2024-02-26T10:58:00Z</dcterms:modified>
</cp:coreProperties>
</file>